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6B60" w14:textId="1C80EB06" w:rsidR="0005508D" w:rsidRPr="00CA5C59" w:rsidRDefault="000610C2">
      <w:pPr>
        <w:rPr>
          <w:b/>
          <w:bCs/>
          <w:lang w:val="en-US"/>
        </w:rPr>
      </w:pPr>
      <w:r>
        <w:rPr>
          <w:b/>
          <w:bCs/>
          <w:lang w:val="en-US"/>
        </w:rPr>
        <w:t>Great to have (before storage in place)</w:t>
      </w:r>
    </w:p>
    <w:p w14:paraId="77BC0D21" w14:textId="0A7369C9" w:rsidR="0005508D" w:rsidRDefault="0005508D">
      <w:pPr>
        <w:rPr>
          <w:lang w:val="en-US"/>
        </w:rPr>
      </w:pPr>
      <w:r>
        <w:rPr>
          <w:lang w:val="en-US"/>
        </w:rPr>
        <w:t xml:space="preserve">Large tote that can lock </w:t>
      </w:r>
      <w:r w:rsidR="00D54813">
        <w:rPr>
          <w:lang w:val="en-US"/>
        </w:rPr>
        <w:t>or bin for loose parts to store in the current shed</w:t>
      </w:r>
    </w:p>
    <w:p w14:paraId="4508F85E" w14:textId="7CF68DC0" w:rsidR="0005508D" w:rsidRDefault="0005508D">
      <w:pPr>
        <w:rPr>
          <w:lang w:val="en-US"/>
        </w:rPr>
      </w:pPr>
      <w:r>
        <w:rPr>
          <w:lang w:val="en-US"/>
        </w:rPr>
        <w:t>Thick blue tarps with rivets</w:t>
      </w:r>
    </w:p>
    <w:p w14:paraId="19A8F0A5" w14:textId="1B942C60" w:rsidR="0005508D" w:rsidRDefault="0005508D">
      <w:pPr>
        <w:rPr>
          <w:lang w:val="en-US"/>
        </w:rPr>
      </w:pPr>
      <w:r>
        <w:rPr>
          <w:lang w:val="en-US"/>
        </w:rPr>
        <w:t>Metal buckets</w:t>
      </w:r>
    </w:p>
    <w:p w14:paraId="1E77321F" w14:textId="2793844C" w:rsidR="0005508D" w:rsidRDefault="0005508D">
      <w:pPr>
        <w:rPr>
          <w:lang w:val="en-US"/>
        </w:rPr>
      </w:pPr>
      <w:r>
        <w:rPr>
          <w:lang w:val="en-US"/>
        </w:rPr>
        <w:t>Small garden shovels</w:t>
      </w:r>
    </w:p>
    <w:p w14:paraId="61471533" w14:textId="2948036F" w:rsidR="0005508D" w:rsidRDefault="0005508D">
      <w:pPr>
        <w:rPr>
          <w:lang w:val="en-US"/>
        </w:rPr>
      </w:pPr>
      <w:r>
        <w:rPr>
          <w:lang w:val="en-US"/>
        </w:rPr>
        <w:t>Magnifying glasses</w:t>
      </w:r>
    </w:p>
    <w:p w14:paraId="4AB87DE2" w14:textId="03CD3E36" w:rsidR="0005508D" w:rsidRDefault="0005508D">
      <w:pPr>
        <w:rPr>
          <w:lang w:val="en-US"/>
        </w:rPr>
      </w:pPr>
      <w:r>
        <w:rPr>
          <w:lang w:val="en-US"/>
        </w:rPr>
        <w:t>Wood pieces</w:t>
      </w:r>
    </w:p>
    <w:p w14:paraId="73D85057" w14:textId="3081D1EB" w:rsidR="0005508D" w:rsidRDefault="0005508D">
      <w:pPr>
        <w:rPr>
          <w:lang w:val="en-US"/>
        </w:rPr>
      </w:pPr>
      <w:r>
        <w:rPr>
          <w:lang w:val="en-US"/>
        </w:rPr>
        <w:t>Ropes</w:t>
      </w:r>
    </w:p>
    <w:p w14:paraId="7F5EE508" w14:textId="393ADBB1" w:rsidR="0005508D" w:rsidRDefault="0005508D">
      <w:pPr>
        <w:rPr>
          <w:lang w:val="en-US"/>
        </w:rPr>
      </w:pPr>
      <w:r>
        <w:rPr>
          <w:lang w:val="en-US"/>
        </w:rPr>
        <w:t>Metal pans, muffin tins, silverware</w:t>
      </w:r>
    </w:p>
    <w:p w14:paraId="220ADCDC" w14:textId="14A39301" w:rsidR="0005508D" w:rsidRDefault="0005508D">
      <w:pPr>
        <w:rPr>
          <w:lang w:val="en-US"/>
        </w:rPr>
      </w:pPr>
      <w:r>
        <w:rPr>
          <w:lang w:val="en-US"/>
        </w:rPr>
        <w:t>Metal measuring cups</w:t>
      </w:r>
    </w:p>
    <w:p w14:paraId="624B4914" w14:textId="2188D0BD" w:rsidR="0005508D" w:rsidRDefault="0005508D">
      <w:pPr>
        <w:rPr>
          <w:lang w:val="en-US"/>
        </w:rPr>
      </w:pPr>
      <w:r>
        <w:rPr>
          <w:lang w:val="en-US"/>
        </w:rPr>
        <w:t>Spoons</w:t>
      </w:r>
    </w:p>
    <w:p w14:paraId="18BC94B7" w14:textId="6D0F0F39" w:rsidR="0005508D" w:rsidRDefault="0005508D">
      <w:pPr>
        <w:rPr>
          <w:lang w:val="en-US"/>
        </w:rPr>
      </w:pPr>
      <w:r>
        <w:rPr>
          <w:lang w:val="en-US"/>
        </w:rPr>
        <w:t>Bungee cords</w:t>
      </w:r>
    </w:p>
    <w:p w14:paraId="75C8021A" w14:textId="49711F5C" w:rsidR="0005508D" w:rsidRDefault="0005508D">
      <w:pPr>
        <w:rPr>
          <w:lang w:val="en-US"/>
        </w:rPr>
      </w:pPr>
      <w:r>
        <w:rPr>
          <w:lang w:val="en-US"/>
        </w:rPr>
        <w:t>Pully Mechanism (Corey and Emily to describe)</w:t>
      </w:r>
    </w:p>
    <w:p w14:paraId="13CCF7CC" w14:textId="35B01FE1" w:rsidR="0005508D" w:rsidRDefault="0005508D">
      <w:pPr>
        <w:rPr>
          <w:lang w:val="en-US"/>
        </w:rPr>
      </w:pPr>
      <w:r>
        <w:rPr>
          <w:lang w:val="en-US"/>
        </w:rPr>
        <w:t>Nets</w:t>
      </w:r>
    </w:p>
    <w:p w14:paraId="40C3D34E" w14:textId="3E74B1F7" w:rsidR="0005508D" w:rsidRDefault="0005508D">
      <w:pPr>
        <w:rPr>
          <w:lang w:val="en-US"/>
        </w:rPr>
      </w:pPr>
      <w:r>
        <w:rPr>
          <w:lang w:val="en-US"/>
        </w:rPr>
        <w:t>Boxes</w:t>
      </w:r>
    </w:p>
    <w:p w14:paraId="1DDC1E0F" w14:textId="66C5DD55" w:rsidR="0005508D" w:rsidRDefault="0005508D">
      <w:pPr>
        <w:rPr>
          <w:lang w:val="en-US"/>
        </w:rPr>
      </w:pPr>
      <w:r>
        <w:rPr>
          <w:lang w:val="en-US"/>
        </w:rPr>
        <w:t>Large clips</w:t>
      </w:r>
    </w:p>
    <w:p w14:paraId="46425DAE" w14:textId="7A0AFA15" w:rsidR="0005508D" w:rsidRPr="00CA5C59" w:rsidRDefault="000610C2">
      <w:pPr>
        <w:rPr>
          <w:b/>
          <w:bCs/>
          <w:lang w:val="en-US"/>
        </w:rPr>
      </w:pPr>
      <w:r>
        <w:rPr>
          <w:b/>
          <w:bCs/>
          <w:lang w:val="en-US"/>
        </w:rPr>
        <w:t>Great to have once storage in place</w:t>
      </w:r>
    </w:p>
    <w:p w14:paraId="527CBA1A" w14:textId="554E7B7A" w:rsidR="0005508D" w:rsidRDefault="0005508D">
      <w:pPr>
        <w:rPr>
          <w:lang w:val="en-US"/>
        </w:rPr>
      </w:pPr>
      <w:r>
        <w:rPr>
          <w:lang w:val="en-US"/>
        </w:rPr>
        <w:t>Rain barrel for water access</w:t>
      </w:r>
    </w:p>
    <w:p w14:paraId="592674BB" w14:textId="365444FB" w:rsidR="0005508D" w:rsidRDefault="00CA5C59">
      <w:pPr>
        <w:rPr>
          <w:lang w:val="en-US"/>
        </w:rPr>
      </w:pPr>
      <w:r>
        <w:rPr>
          <w:lang w:val="en-US"/>
        </w:rPr>
        <w:t>Pouring/ funnel system mounted on the shed</w:t>
      </w:r>
    </w:p>
    <w:p w14:paraId="40001A26" w14:textId="084CB5B3" w:rsidR="00CA5C59" w:rsidRDefault="00CA5C59" w:rsidP="00CA5C59">
      <w:pPr>
        <w:rPr>
          <w:lang w:val="en-US"/>
        </w:rPr>
      </w:pPr>
      <w:r>
        <w:rPr>
          <w:lang w:val="en-US"/>
        </w:rPr>
        <w:t>Steering wheel</w:t>
      </w:r>
    </w:p>
    <w:p w14:paraId="01E346C2" w14:textId="48C00B00" w:rsidR="00CA5C59" w:rsidRDefault="00CA5C59" w:rsidP="00CA5C59">
      <w:pPr>
        <w:rPr>
          <w:lang w:val="en-US"/>
        </w:rPr>
      </w:pPr>
      <w:r>
        <w:rPr>
          <w:lang w:val="en-US"/>
        </w:rPr>
        <w:t>Hand mixers</w:t>
      </w:r>
    </w:p>
    <w:p w14:paraId="4D774A7D" w14:textId="77777777" w:rsidR="00A9541E" w:rsidRDefault="00CA5C59" w:rsidP="00CA5C59">
      <w:pPr>
        <w:rPr>
          <w:lang w:val="en-US"/>
        </w:rPr>
      </w:pPr>
      <w:r>
        <w:rPr>
          <w:lang w:val="en-US"/>
        </w:rPr>
        <w:t>Turkey basters</w:t>
      </w:r>
    </w:p>
    <w:p w14:paraId="03AB6EED" w14:textId="6EBF9DF4" w:rsidR="00CA5C59" w:rsidRDefault="00A9541E" w:rsidP="00CA5C59">
      <w:pPr>
        <w:rPr>
          <w:lang w:val="en-US"/>
        </w:rPr>
      </w:pPr>
      <w:r>
        <w:rPr>
          <w:lang w:val="en-US"/>
        </w:rPr>
        <w:t>Hu</w:t>
      </w:r>
      <w:r w:rsidR="00CA5C59">
        <w:rPr>
          <w:lang w:val="en-US"/>
        </w:rPr>
        <w:t>la hoops</w:t>
      </w:r>
    </w:p>
    <w:p w14:paraId="740DF1EA" w14:textId="3C478F05" w:rsidR="00CA5C59" w:rsidRDefault="00CA5C59" w:rsidP="00CA5C59">
      <w:pPr>
        <w:rPr>
          <w:lang w:val="en-US"/>
        </w:rPr>
      </w:pPr>
      <w:r>
        <w:rPr>
          <w:lang w:val="en-US"/>
        </w:rPr>
        <w:t>Artist Panel</w:t>
      </w:r>
    </w:p>
    <w:p w14:paraId="204691AE" w14:textId="5FCF1E89" w:rsidR="00CA5C59" w:rsidRDefault="00CA5C59" w:rsidP="00CA5C59">
      <w:pPr>
        <w:rPr>
          <w:lang w:val="en-US"/>
        </w:rPr>
      </w:pPr>
      <w:r>
        <w:rPr>
          <w:lang w:val="en-US"/>
        </w:rPr>
        <w:t>Balance</w:t>
      </w:r>
    </w:p>
    <w:p w14:paraId="27D34690" w14:textId="7AE41F44" w:rsidR="00CA5C59" w:rsidRDefault="00CA5C59" w:rsidP="00CA5C59">
      <w:pPr>
        <w:rPr>
          <w:lang w:val="en-US"/>
        </w:rPr>
      </w:pPr>
      <w:r>
        <w:rPr>
          <w:lang w:val="en-US"/>
        </w:rPr>
        <w:t>Baskets</w:t>
      </w:r>
    </w:p>
    <w:p w14:paraId="1C907D59" w14:textId="4E5A23E7" w:rsidR="00CA5C59" w:rsidRDefault="00CA5C59" w:rsidP="00CA5C59">
      <w:pPr>
        <w:rPr>
          <w:lang w:val="en-US"/>
        </w:rPr>
      </w:pPr>
      <w:r>
        <w:rPr>
          <w:lang w:val="en-US"/>
        </w:rPr>
        <w:t xml:space="preserve">Bells </w:t>
      </w:r>
    </w:p>
    <w:p w14:paraId="732030C7" w14:textId="586C612D" w:rsidR="00CA5C59" w:rsidRDefault="00CA5C59" w:rsidP="00CA5C59">
      <w:pPr>
        <w:rPr>
          <w:lang w:val="en-US"/>
        </w:rPr>
      </w:pPr>
      <w:r>
        <w:rPr>
          <w:lang w:val="en-US"/>
        </w:rPr>
        <w:t>Bicycle bell</w:t>
      </w:r>
    </w:p>
    <w:p w14:paraId="50D8D257" w14:textId="3094B14F" w:rsidR="00CA5C59" w:rsidRDefault="00CA5C59" w:rsidP="00CA5C59">
      <w:pPr>
        <w:rPr>
          <w:lang w:val="en-US"/>
        </w:rPr>
      </w:pPr>
      <w:r>
        <w:rPr>
          <w:lang w:val="en-US"/>
        </w:rPr>
        <w:t>Bicycle horn</w:t>
      </w:r>
    </w:p>
    <w:p w14:paraId="5362F67E" w14:textId="0A717490" w:rsidR="00CA5C59" w:rsidRDefault="00CA5C59" w:rsidP="00CA5C59">
      <w:pPr>
        <w:rPr>
          <w:lang w:val="en-US"/>
        </w:rPr>
      </w:pPr>
      <w:r>
        <w:rPr>
          <w:lang w:val="en-US"/>
        </w:rPr>
        <w:lastRenderedPageBreak/>
        <w:t>Bins</w:t>
      </w:r>
    </w:p>
    <w:p w14:paraId="3D915C34" w14:textId="1436734C" w:rsidR="00CA5C59" w:rsidRDefault="00CA5C59" w:rsidP="00CA5C59">
      <w:pPr>
        <w:rPr>
          <w:lang w:val="en-US"/>
        </w:rPr>
      </w:pPr>
      <w:r>
        <w:rPr>
          <w:lang w:val="en-US"/>
        </w:rPr>
        <w:t>Binoculars</w:t>
      </w:r>
    </w:p>
    <w:p w14:paraId="07F1F71D" w14:textId="2963D0E3" w:rsidR="00CA5C59" w:rsidRDefault="00CA5C59" w:rsidP="00CA5C59">
      <w:pPr>
        <w:rPr>
          <w:lang w:val="en-US"/>
        </w:rPr>
      </w:pPr>
      <w:r>
        <w:rPr>
          <w:lang w:val="en-US"/>
        </w:rPr>
        <w:t>Birdies</w:t>
      </w:r>
    </w:p>
    <w:p w14:paraId="75515BF2" w14:textId="5A4871FB" w:rsidR="00CA5C59" w:rsidRDefault="00CA5C59" w:rsidP="00CA5C59">
      <w:pPr>
        <w:rPr>
          <w:lang w:val="en-US"/>
        </w:rPr>
      </w:pPr>
      <w:r>
        <w:rPr>
          <w:lang w:val="en-US"/>
        </w:rPr>
        <w:t xml:space="preserve">Bird seed </w:t>
      </w:r>
    </w:p>
    <w:p w14:paraId="28498C7E" w14:textId="72A13035" w:rsidR="00CA5C59" w:rsidRDefault="00CA5C59" w:rsidP="00CA5C59">
      <w:pPr>
        <w:rPr>
          <w:lang w:val="en-US"/>
        </w:rPr>
      </w:pPr>
      <w:r>
        <w:rPr>
          <w:lang w:val="en-US"/>
        </w:rPr>
        <w:t>Boards</w:t>
      </w:r>
    </w:p>
    <w:p w14:paraId="2CC34B5B" w14:textId="68C5F8A5" w:rsidR="00CA5C59" w:rsidRDefault="00CA5C59" w:rsidP="00CA5C59">
      <w:pPr>
        <w:rPr>
          <w:lang w:val="en-US"/>
        </w:rPr>
      </w:pPr>
      <w:r>
        <w:rPr>
          <w:lang w:val="en-US"/>
        </w:rPr>
        <w:t>Bowls</w:t>
      </w:r>
    </w:p>
    <w:p w14:paraId="0DE0C290" w14:textId="6156FF6F" w:rsidR="00CA5C59" w:rsidRDefault="00CA5C59" w:rsidP="00CA5C59">
      <w:pPr>
        <w:rPr>
          <w:lang w:val="en-US"/>
        </w:rPr>
      </w:pPr>
      <w:r>
        <w:rPr>
          <w:lang w:val="en-US"/>
        </w:rPr>
        <w:t>Buckets</w:t>
      </w:r>
    </w:p>
    <w:p w14:paraId="61922B73" w14:textId="6C13E7B2" w:rsidR="00CA5C59" w:rsidRDefault="00CA5C59" w:rsidP="00CA5C59">
      <w:pPr>
        <w:rPr>
          <w:lang w:val="en-US"/>
        </w:rPr>
      </w:pPr>
      <w:r>
        <w:rPr>
          <w:lang w:val="en-US"/>
        </w:rPr>
        <w:t>Bug box</w:t>
      </w:r>
    </w:p>
    <w:p w14:paraId="52AC8642" w14:textId="7B429A72" w:rsidR="00CA5C59" w:rsidRDefault="00CA5C59" w:rsidP="00CA5C59">
      <w:pPr>
        <w:rPr>
          <w:lang w:val="en-US"/>
        </w:rPr>
      </w:pPr>
      <w:r>
        <w:rPr>
          <w:lang w:val="en-US"/>
        </w:rPr>
        <w:t>Bug cages</w:t>
      </w:r>
    </w:p>
    <w:p w14:paraId="452BFB07" w14:textId="30F50614" w:rsidR="00CA5C59" w:rsidRDefault="00CA5C59" w:rsidP="00CA5C59">
      <w:pPr>
        <w:rPr>
          <w:lang w:val="en-US"/>
        </w:rPr>
      </w:pPr>
      <w:r>
        <w:rPr>
          <w:lang w:val="en-US"/>
        </w:rPr>
        <w:t>Bug nets</w:t>
      </w:r>
    </w:p>
    <w:p w14:paraId="42F6EB28" w14:textId="26F2212A" w:rsidR="00CA5C59" w:rsidRDefault="00CA5C59" w:rsidP="00CA5C59">
      <w:pPr>
        <w:rPr>
          <w:lang w:val="en-US"/>
        </w:rPr>
      </w:pPr>
      <w:r>
        <w:rPr>
          <w:lang w:val="en-US"/>
        </w:rPr>
        <w:t>Burlap bag/sack</w:t>
      </w:r>
    </w:p>
    <w:p w14:paraId="31EF08FF" w14:textId="6A8E86A4" w:rsidR="00CA5C59" w:rsidRDefault="00CA5C59" w:rsidP="00CA5C59">
      <w:pPr>
        <w:rPr>
          <w:lang w:val="en-US"/>
        </w:rPr>
      </w:pPr>
      <w:r>
        <w:rPr>
          <w:lang w:val="en-US"/>
        </w:rPr>
        <w:t>Cake liners</w:t>
      </w:r>
    </w:p>
    <w:p w14:paraId="78D03A6F" w14:textId="66A9E456" w:rsidR="00CA5C59" w:rsidRDefault="00CA5C59" w:rsidP="00CA5C59">
      <w:pPr>
        <w:rPr>
          <w:lang w:val="en-US"/>
        </w:rPr>
      </w:pPr>
      <w:r>
        <w:rPr>
          <w:lang w:val="en-US"/>
        </w:rPr>
        <w:t>Cake Stand</w:t>
      </w:r>
    </w:p>
    <w:p w14:paraId="1EA9A756" w14:textId="38CFDF9C" w:rsidR="00CA5C59" w:rsidRDefault="00CA5C59" w:rsidP="00CA5C59">
      <w:pPr>
        <w:rPr>
          <w:lang w:val="en-US"/>
        </w:rPr>
      </w:pPr>
      <w:r>
        <w:rPr>
          <w:lang w:val="en-US"/>
        </w:rPr>
        <w:t>Cake Tier Pedestals</w:t>
      </w:r>
    </w:p>
    <w:p w14:paraId="19C23AF7" w14:textId="4FD0388A" w:rsidR="00CA5C59" w:rsidRDefault="00CA5C59" w:rsidP="00CA5C59">
      <w:pPr>
        <w:rPr>
          <w:lang w:val="en-US"/>
        </w:rPr>
      </w:pPr>
      <w:r>
        <w:rPr>
          <w:lang w:val="en-US"/>
        </w:rPr>
        <w:t>Cans</w:t>
      </w:r>
    </w:p>
    <w:p w14:paraId="0215D4A9" w14:textId="4FFCAAB9" w:rsidR="00CA5C59" w:rsidRDefault="00CA5C59" w:rsidP="00CA5C59">
      <w:pPr>
        <w:rPr>
          <w:lang w:val="en-US"/>
        </w:rPr>
      </w:pPr>
      <w:r>
        <w:rPr>
          <w:lang w:val="en-US"/>
        </w:rPr>
        <w:t>Canvas</w:t>
      </w:r>
    </w:p>
    <w:p w14:paraId="2B2E68D4" w14:textId="3EE7B944" w:rsidR="00CA5C59" w:rsidRDefault="00CA5C59" w:rsidP="00CA5C59">
      <w:pPr>
        <w:rPr>
          <w:lang w:val="en-US"/>
        </w:rPr>
      </w:pPr>
      <w:r>
        <w:rPr>
          <w:lang w:val="en-US"/>
        </w:rPr>
        <w:t>Car tires</w:t>
      </w:r>
    </w:p>
    <w:p w14:paraId="5ABB3726" w14:textId="12DF3036" w:rsidR="00CA5C59" w:rsidRDefault="00CA5C59" w:rsidP="00CA5C59">
      <w:pPr>
        <w:rPr>
          <w:lang w:val="en-US"/>
        </w:rPr>
      </w:pPr>
      <w:r>
        <w:rPr>
          <w:lang w:val="en-US"/>
        </w:rPr>
        <w:t>Cardboard tubes</w:t>
      </w:r>
    </w:p>
    <w:p w14:paraId="17494DFA" w14:textId="47ACA868" w:rsidR="00CA5C59" w:rsidRDefault="00CA5C59" w:rsidP="00CA5C59">
      <w:pPr>
        <w:rPr>
          <w:lang w:val="en-US"/>
        </w:rPr>
      </w:pPr>
      <w:r>
        <w:rPr>
          <w:lang w:val="en-US"/>
        </w:rPr>
        <w:t>Cedar pieces</w:t>
      </w:r>
    </w:p>
    <w:p w14:paraId="45C574EC" w14:textId="66BEB27B" w:rsidR="00CA5C59" w:rsidRDefault="00CA5C59" w:rsidP="00CA5C59">
      <w:pPr>
        <w:rPr>
          <w:lang w:val="en-US"/>
        </w:rPr>
      </w:pPr>
      <w:r>
        <w:rPr>
          <w:lang w:val="en-US"/>
        </w:rPr>
        <w:t>Cell phone</w:t>
      </w:r>
    </w:p>
    <w:p w14:paraId="3CD1FA2A" w14:textId="409A15E3" w:rsidR="00CA5C59" w:rsidRDefault="00CA5C59" w:rsidP="00CA5C59">
      <w:pPr>
        <w:rPr>
          <w:lang w:val="en-US"/>
        </w:rPr>
      </w:pPr>
      <w:r>
        <w:rPr>
          <w:lang w:val="en-US"/>
        </w:rPr>
        <w:t>Cement Forms</w:t>
      </w:r>
    </w:p>
    <w:p w14:paraId="724688E4" w14:textId="38A4ACDA" w:rsidR="00CA5C59" w:rsidRDefault="00CA5C59" w:rsidP="00CA5C59">
      <w:pPr>
        <w:rPr>
          <w:lang w:val="en-US"/>
        </w:rPr>
      </w:pPr>
      <w:r>
        <w:rPr>
          <w:lang w:val="en-US"/>
        </w:rPr>
        <w:t>Chains</w:t>
      </w:r>
    </w:p>
    <w:p w14:paraId="2087EADC" w14:textId="28CA18E8" w:rsidR="00CA5C59" w:rsidRDefault="00CA5C59" w:rsidP="00CA5C59">
      <w:pPr>
        <w:rPr>
          <w:lang w:val="en-US"/>
        </w:rPr>
      </w:pPr>
      <w:r>
        <w:rPr>
          <w:lang w:val="en-US"/>
        </w:rPr>
        <w:t>Clamps</w:t>
      </w:r>
    </w:p>
    <w:p w14:paraId="6C2A4EED" w14:textId="1A128174" w:rsidR="00CA5C59" w:rsidRDefault="00CA5C59" w:rsidP="00CA5C59">
      <w:pPr>
        <w:rPr>
          <w:lang w:val="en-US"/>
        </w:rPr>
      </w:pPr>
      <w:r>
        <w:rPr>
          <w:lang w:val="en-US"/>
        </w:rPr>
        <w:t>Clipboard</w:t>
      </w:r>
    </w:p>
    <w:p w14:paraId="52FCFBE8" w14:textId="03E31748" w:rsidR="00CA5C59" w:rsidRDefault="00CA5C59" w:rsidP="00CA5C59">
      <w:pPr>
        <w:rPr>
          <w:lang w:val="en-US"/>
        </w:rPr>
      </w:pPr>
      <w:r>
        <w:rPr>
          <w:lang w:val="en-US"/>
        </w:rPr>
        <w:t>Coffee cans</w:t>
      </w:r>
    </w:p>
    <w:p w14:paraId="3A00D376" w14:textId="5772EC2A" w:rsidR="00CA5C59" w:rsidRDefault="00CA5C59" w:rsidP="00CA5C59">
      <w:pPr>
        <w:rPr>
          <w:lang w:val="en-US"/>
        </w:rPr>
      </w:pPr>
      <w:r>
        <w:rPr>
          <w:lang w:val="en-US"/>
        </w:rPr>
        <w:t>Cookie cutters</w:t>
      </w:r>
    </w:p>
    <w:p w14:paraId="6EDAF1BA" w14:textId="14CAC5FB" w:rsidR="00CA5C59" w:rsidRDefault="00CA5C59" w:rsidP="00CA5C59">
      <w:pPr>
        <w:rPr>
          <w:lang w:val="en-US"/>
        </w:rPr>
      </w:pPr>
      <w:r>
        <w:rPr>
          <w:lang w:val="en-US"/>
        </w:rPr>
        <w:t>Cookie Sheets</w:t>
      </w:r>
    </w:p>
    <w:p w14:paraId="4219F691" w14:textId="3D08F0D0" w:rsidR="00CA5C59" w:rsidRDefault="00CA5C59" w:rsidP="00CA5C59">
      <w:pPr>
        <w:rPr>
          <w:lang w:val="en-US"/>
        </w:rPr>
      </w:pPr>
      <w:r>
        <w:rPr>
          <w:lang w:val="en-US"/>
        </w:rPr>
        <w:t xml:space="preserve">Cookie Utensils </w:t>
      </w:r>
    </w:p>
    <w:p w14:paraId="1B0B2D03" w14:textId="479E0665" w:rsidR="00FC2871" w:rsidRDefault="00FC2871" w:rsidP="00CA5C59">
      <w:pPr>
        <w:rPr>
          <w:lang w:val="en-US"/>
        </w:rPr>
      </w:pPr>
      <w:r>
        <w:rPr>
          <w:lang w:val="en-US"/>
        </w:rPr>
        <w:t>Cow horns</w:t>
      </w:r>
    </w:p>
    <w:p w14:paraId="14682CB5" w14:textId="278D6E77" w:rsidR="00FC2871" w:rsidRDefault="002C47B9" w:rsidP="00CA5C59">
      <w:pPr>
        <w:rPr>
          <w:lang w:val="en-US"/>
        </w:rPr>
      </w:pPr>
      <w:r>
        <w:rPr>
          <w:lang w:val="en-US"/>
        </w:rPr>
        <w:lastRenderedPageBreak/>
        <w:t>Culvert pipes</w:t>
      </w:r>
    </w:p>
    <w:p w14:paraId="77D38539" w14:textId="5E9E8D47" w:rsidR="002C47B9" w:rsidRDefault="002C47B9" w:rsidP="00CA5C59">
      <w:pPr>
        <w:rPr>
          <w:lang w:val="en-US"/>
        </w:rPr>
      </w:pPr>
      <w:r>
        <w:rPr>
          <w:lang w:val="en-US"/>
        </w:rPr>
        <w:t>Cups</w:t>
      </w:r>
    </w:p>
    <w:p w14:paraId="039EC2D9" w14:textId="4DCC1345" w:rsidR="002C47B9" w:rsidRDefault="002C47B9" w:rsidP="00CA5C59">
      <w:pPr>
        <w:rPr>
          <w:lang w:val="en-US"/>
        </w:rPr>
      </w:pPr>
      <w:r>
        <w:rPr>
          <w:lang w:val="en-US"/>
        </w:rPr>
        <w:t>Drift wood</w:t>
      </w:r>
    </w:p>
    <w:p w14:paraId="23D1AEBB" w14:textId="026E1181" w:rsidR="002C47B9" w:rsidRDefault="002C47B9" w:rsidP="00CA5C59">
      <w:pPr>
        <w:rPr>
          <w:lang w:val="en-US"/>
        </w:rPr>
      </w:pPr>
      <w:r>
        <w:rPr>
          <w:lang w:val="en-US"/>
        </w:rPr>
        <w:t>Eye glasses</w:t>
      </w:r>
    </w:p>
    <w:p w14:paraId="53A2429A" w14:textId="5458681A" w:rsidR="002C47B9" w:rsidRDefault="002C47B9" w:rsidP="00CA5C59">
      <w:pPr>
        <w:rPr>
          <w:lang w:val="en-US"/>
        </w:rPr>
      </w:pPr>
      <w:r>
        <w:rPr>
          <w:lang w:val="en-US"/>
        </w:rPr>
        <w:t>Eye glass</w:t>
      </w:r>
    </w:p>
    <w:p w14:paraId="2A6BDB7C" w14:textId="06E49909" w:rsidR="00CA5C59" w:rsidRDefault="002C47B9" w:rsidP="00CA5C59">
      <w:pPr>
        <w:rPr>
          <w:lang w:val="en-US"/>
        </w:rPr>
      </w:pPr>
      <w:r>
        <w:rPr>
          <w:lang w:val="en-US"/>
        </w:rPr>
        <w:t>Feathers</w:t>
      </w:r>
    </w:p>
    <w:p w14:paraId="0ACF9875" w14:textId="13F99145" w:rsidR="002C47B9" w:rsidRDefault="002C47B9" w:rsidP="00CA5C59">
      <w:pPr>
        <w:rPr>
          <w:lang w:val="en-US"/>
        </w:rPr>
      </w:pPr>
      <w:r>
        <w:rPr>
          <w:lang w:val="en-US"/>
        </w:rPr>
        <w:t>Food baskets</w:t>
      </w:r>
    </w:p>
    <w:p w14:paraId="6846B8E4" w14:textId="4BD492BB" w:rsidR="002C47B9" w:rsidRDefault="002C47B9" w:rsidP="00CA5C59">
      <w:pPr>
        <w:rPr>
          <w:lang w:val="en-US"/>
        </w:rPr>
      </w:pPr>
      <w:r>
        <w:rPr>
          <w:lang w:val="en-US"/>
        </w:rPr>
        <w:t>Food containers</w:t>
      </w:r>
    </w:p>
    <w:p w14:paraId="350DF862" w14:textId="26C7BC03" w:rsidR="002C47B9" w:rsidRDefault="002C47B9" w:rsidP="00CA5C59">
      <w:pPr>
        <w:rPr>
          <w:lang w:val="en-US"/>
        </w:rPr>
      </w:pPr>
      <w:r>
        <w:rPr>
          <w:lang w:val="en-US"/>
        </w:rPr>
        <w:t>Food pouch lids</w:t>
      </w:r>
    </w:p>
    <w:p w14:paraId="578477A9" w14:textId="68D1003D" w:rsidR="002C47B9" w:rsidRDefault="002C47B9" w:rsidP="00CA5C59">
      <w:pPr>
        <w:rPr>
          <w:lang w:val="en-US"/>
        </w:rPr>
      </w:pPr>
      <w:r>
        <w:rPr>
          <w:lang w:val="en-US"/>
        </w:rPr>
        <w:t>Garden stones</w:t>
      </w:r>
    </w:p>
    <w:p w14:paraId="35030079" w14:textId="3D3621C1" w:rsidR="002C47B9" w:rsidRDefault="002C47B9" w:rsidP="00CA5C59">
      <w:pPr>
        <w:rPr>
          <w:lang w:val="en-US"/>
        </w:rPr>
      </w:pPr>
      <w:r>
        <w:rPr>
          <w:lang w:val="en-US"/>
        </w:rPr>
        <w:t>Goblets</w:t>
      </w:r>
    </w:p>
    <w:p w14:paraId="60B9B65D" w14:textId="2FA436A0" w:rsidR="002C47B9" w:rsidRDefault="002C47B9" w:rsidP="00CA5C59">
      <w:pPr>
        <w:rPr>
          <w:lang w:val="en-US"/>
        </w:rPr>
      </w:pPr>
      <w:r>
        <w:rPr>
          <w:lang w:val="en-US"/>
        </w:rPr>
        <w:t>Golf balls</w:t>
      </w:r>
    </w:p>
    <w:p w14:paraId="49D06F44" w14:textId="2CF1CE92" w:rsidR="002C47B9" w:rsidRDefault="002C47B9" w:rsidP="00CA5C59">
      <w:pPr>
        <w:rPr>
          <w:lang w:val="en-US"/>
        </w:rPr>
      </w:pPr>
      <w:r>
        <w:rPr>
          <w:lang w:val="en-US"/>
        </w:rPr>
        <w:t>Gourds</w:t>
      </w:r>
    </w:p>
    <w:p w14:paraId="538E7B73" w14:textId="089DEDCB" w:rsidR="002C47B9" w:rsidRDefault="002C47B9" w:rsidP="00CA5C59">
      <w:pPr>
        <w:rPr>
          <w:lang w:val="en-US"/>
        </w:rPr>
      </w:pPr>
      <w:r>
        <w:rPr>
          <w:lang w:val="en-US"/>
        </w:rPr>
        <w:t>Hair clips</w:t>
      </w:r>
    </w:p>
    <w:p w14:paraId="2DB846C2" w14:textId="3FF7CB80" w:rsidR="002C47B9" w:rsidRDefault="002C47B9" w:rsidP="00CA5C59">
      <w:pPr>
        <w:rPr>
          <w:lang w:val="en-US"/>
        </w:rPr>
      </w:pPr>
      <w:r>
        <w:rPr>
          <w:lang w:val="en-US"/>
        </w:rPr>
        <w:t>Hair curlers</w:t>
      </w:r>
    </w:p>
    <w:p w14:paraId="2046C445" w14:textId="4B981992" w:rsidR="002C47B9" w:rsidRDefault="002C47B9" w:rsidP="00CA5C59">
      <w:pPr>
        <w:rPr>
          <w:lang w:val="en-US"/>
        </w:rPr>
      </w:pPr>
      <w:r>
        <w:rPr>
          <w:lang w:val="en-US"/>
        </w:rPr>
        <w:t>Hair rollers</w:t>
      </w:r>
    </w:p>
    <w:p w14:paraId="2519C8B0" w14:textId="292F10D0" w:rsidR="002C47B9" w:rsidRDefault="002C47B9" w:rsidP="00CA5C59">
      <w:pPr>
        <w:rPr>
          <w:lang w:val="en-US"/>
        </w:rPr>
      </w:pPr>
      <w:r>
        <w:rPr>
          <w:lang w:val="en-US"/>
        </w:rPr>
        <w:t>Hair ties</w:t>
      </w:r>
    </w:p>
    <w:p w14:paraId="0DA4BAA8" w14:textId="0837FC45" w:rsidR="002C47B9" w:rsidRDefault="00D54813" w:rsidP="00CA5C59">
      <w:pPr>
        <w:rPr>
          <w:lang w:val="en-US"/>
        </w:rPr>
      </w:pPr>
      <w:r>
        <w:rPr>
          <w:lang w:val="en-US"/>
        </w:rPr>
        <w:t>Ice ball makers</w:t>
      </w:r>
    </w:p>
    <w:p w14:paraId="66D59351" w14:textId="3E0027FF" w:rsidR="00D54813" w:rsidRDefault="00D54813" w:rsidP="00CA5C59">
      <w:pPr>
        <w:rPr>
          <w:lang w:val="en-US"/>
        </w:rPr>
      </w:pPr>
      <w:r>
        <w:rPr>
          <w:lang w:val="en-US"/>
        </w:rPr>
        <w:t>Ice cube trays</w:t>
      </w:r>
    </w:p>
    <w:p w14:paraId="270B40E0" w14:textId="639301DF" w:rsidR="00D54813" w:rsidRDefault="00D54813" w:rsidP="00CA5C59">
      <w:pPr>
        <w:rPr>
          <w:lang w:val="en-US"/>
        </w:rPr>
      </w:pPr>
      <w:r>
        <w:rPr>
          <w:lang w:val="en-US"/>
        </w:rPr>
        <w:t>Jewelry boxes</w:t>
      </w:r>
    </w:p>
    <w:p w14:paraId="19BBA29A" w14:textId="0C067882" w:rsidR="00D54813" w:rsidRDefault="00D54813" w:rsidP="00CA5C59">
      <w:pPr>
        <w:rPr>
          <w:lang w:val="en-US"/>
        </w:rPr>
      </w:pPr>
      <w:r>
        <w:rPr>
          <w:lang w:val="en-US"/>
        </w:rPr>
        <w:t>Jewelry</w:t>
      </w:r>
    </w:p>
    <w:p w14:paraId="6F49C8DF" w14:textId="7A1847E5" w:rsidR="00D54813" w:rsidRDefault="00D54813" w:rsidP="00CA5C59">
      <w:pPr>
        <w:rPr>
          <w:lang w:val="en-US"/>
        </w:rPr>
      </w:pPr>
      <w:r>
        <w:rPr>
          <w:lang w:val="en-US"/>
        </w:rPr>
        <w:t>Keys</w:t>
      </w:r>
    </w:p>
    <w:p w14:paraId="108B05C5" w14:textId="7C1FB84F" w:rsidR="00D54813" w:rsidRDefault="00D54813" w:rsidP="00CA5C59">
      <w:pPr>
        <w:rPr>
          <w:lang w:val="en-US"/>
        </w:rPr>
      </w:pPr>
      <w:r>
        <w:rPr>
          <w:lang w:val="en-US"/>
        </w:rPr>
        <w:t>Kick balls</w:t>
      </w:r>
    </w:p>
    <w:p w14:paraId="67EEA7A2" w14:textId="65A5DB3B" w:rsidR="00D54813" w:rsidRDefault="00D54813" w:rsidP="00CA5C59">
      <w:pPr>
        <w:rPr>
          <w:lang w:val="en-US"/>
        </w:rPr>
      </w:pPr>
      <w:r>
        <w:rPr>
          <w:lang w:val="en-US"/>
        </w:rPr>
        <w:t>Ladles</w:t>
      </w:r>
    </w:p>
    <w:p w14:paraId="7B9A11B1" w14:textId="05239595" w:rsidR="00D54813" w:rsidRDefault="00D54813" w:rsidP="00CA5C59">
      <w:pPr>
        <w:rPr>
          <w:lang w:val="en-US"/>
        </w:rPr>
      </w:pPr>
      <w:r>
        <w:rPr>
          <w:lang w:val="en-US"/>
        </w:rPr>
        <w:t>Latches</w:t>
      </w:r>
    </w:p>
    <w:p w14:paraId="412E2CF3" w14:textId="4647060D" w:rsidR="00D54813" w:rsidRDefault="00D54813" w:rsidP="00CA5C59">
      <w:pPr>
        <w:rPr>
          <w:lang w:val="en-US"/>
        </w:rPr>
      </w:pPr>
      <w:r>
        <w:rPr>
          <w:lang w:val="en-US"/>
        </w:rPr>
        <w:t>Legos</w:t>
      </w:r>
    </w:p>
    <w:p w14:paraId="2DBFEDD3" w14:textId="66C4A78E" w:rsidR="00D54813" w:rsidRDefault="00D54813" w:rsidP="00CA5C59">
      <w:pPr>
        <w:rPr>
          <w:lang w:val="en-US"/>
        </w:rPr>
      </w:pPr>
      <w:r>
        <w:rPr>
          <w:lang w:val="en-US"/>
        </w:rPr>
        <w:t>Letter Magnets</w:t>
      </w:r>
    </w:p>
    <w:p w14:paraId="215CD066" w14:textId="04602A24" w:rsidR="00D54813" w:rsidRDefault="00D54813" w:rsidP="00CA5C59">
      <w:pPr>
        <w:rPr>
          <w:lang w:val="en-US"/>
        </w:rPr>
      </w:pPr>
      <w:r>
        <w:rPr>
          <w:lang w:val="en-US"/>
        </w:rPr>
        <w:t>Lids</w:t>
      </w:r>
    </w:p>
    <w:p w14:paraId="783D54A2" w14:textId="5A2B0C50" w:rsidR="00D54813" w:rsidRDefault="00D54813" w:rsidP="00CA5C59">
      <w:pPr>
        <w:rPr>
          <w:lang w:val="en-US"/>
        </w:rPr>
      </w:pPr>
      <w:r>
        <w:rPr>
          <w:lang w:val="en-US"/>
        </w:rPr>
        <w:t>Locking containers</w:t>
      </w:r>
    </w:p>
    <w:p w14:paraId="4084464F" w14:textId="6405CDD1" w:rsidR="00D54813" w:rsidRDefault="00D54813" w:rsidP="00CA5C59">
      <w:pPr>
        <w:rPr>
          <w:lang w:val="en-US"/>
        </w:rPr>
      </w:pPr>
      <w:r>
        <w:rPr>
          <w:lang w:val="en-US"/>
        </w:rPr>
        <w:lastRenderedPageBreak/>
        <w:t>Locks</w:t>
      </w:r>
    </w:p>
    <w:p w14:paraId="4DB5C535" w14:textId="69B498F2" w:rsidR="00D54813" w:rsidRDefault="00D54813" w:rsidP="00CA5C59">
      <w:pPr>
        <w:rPr>
          <w:lang w:val="en-US"/>
        </w:rPr>
      </w:pPr>
      <w:r>
        <w:rPr>
          <w:lang w:val="en-US"/>
        </w:rPr>
        <w:t>Logs</w:t>
      </w:r>
    </w:p>
    <w:p w14:paraId="505C6244" w14:textId="0A674459" w:rsidR="00D54813" w:rsidRDefault="00D54813" w:rsidP="00CA5C59">
      <w:pPr>
        <w:rPr>
          <w:lang w:val="en-US"/>
        </w:rPr>
      </w:pPr>
      <w:r>
        <w:rPr>
          <w:lang w:val="en-US"/>
        </w:rPr>
        <w:t>Measuring cups</w:t>
      </w:r>
    </w:p>
    <w:p w14:paraId="70598467" w14:textId="69E1073E" w:rsidR="00D54813" w:rsidRDefault="00D54813" w:rsidP="00CA5C59">
      <w:pPr>
        <w:rPr>
          <w:lang w:val="en-US"/>
        </w:rPr>
      </w:pPr>
      <w:r>
        <w:rPr>
          <w:lang w:val="en-US"/>
        </w:rPr>
        <w:t>Measuring spoons</w:t>
      </w:r>
    </w:p>
    <w:p w14:paraId="78DFB787" w14:textId="6AF49C76" w:rsidR="00D54813" w:rsidRDefault="00D54813" w:rsidP="00CA5C59">
      <w:pPr>
        <w:rPr>
          <w:lang w:val="en-US"/>
        </w:rPr>
      </w:pPr>
      <w:r>
        <w:rPr>
          <w:lang w:val="en-US"/>
        </w:rPr>
        <w:t>Measuring tape</w:t>
      </w:r>
    </w:p>
    <w:p w14:paraId="45234005" w14:textId="652990BF" w:rsidR="00D54813" w:rsidRDefault="00D54813" w:rsidP="00CA5C59">
      <w:pPr>
        <w:rPr>
          <w:lang w:val="en-US"/>
        </w:rPr>
      </w:pPr>
      <w:r>
        <w:rPr>
          <w:lang w:val="en-US"/>
        </w:rPr>
        <w:t>Mini blocks</w:t>
      </w:r>
    </w:p>
    <w:p w14:paraId="06A2E6C0" w14:textId="46354360" w:rsidR="00D54813" w:rsidRDefault="00D54813" w:rsidP="00CA5C59">
      <w:pPr>
        <w:rPr>
          <w:lang w:val="en-US"/>
        </w:rPr>
      </w:pPr>
      <w:r>
        <w:rPr>
          <w:lang w:val="en-US"/>
        </w:rPr>
        <w:t>Mixing bowls</w:t>
      </w:r>
    </w:p>
    <w:p w14:paraId="04669DC2" w14:textId="1C9D2FB7" w:rsidR="00D54813" w:rsidRDefault="00D54813" w:rsidP="00CA5C59">
      <w:pPr>
        <w:rPr>
          <w:lang w:val="en-US"/>
        </w:rPr>
      </w:pPr>
      <w:r>
        <w:rPr>
          <w:lang w:val="en-US"/>
        </w:rPr>
        <w:t>Mortar &amp; pestle</w:t>
      </w:r>
    </w:p>
    <w:p w14:paraId="553C31FB" w14:textId="64AD842D" w:rsidR="00D54813" w:rsidRDefault="00D54813" w:rsidP="00CA5C59">
      <w:pPr>
        <w:rPr>
          <w:lang w:val="en-US"/>
        </w:rPr>
      </w:pPr>
      <w:r>
        <w:rPr>
          <w:lang w:val="en-US"/>
        </w:rPr>
        <w:t>Netting</w:t>
      </w:r>
    </w:p>
    <w:p w14:paraId="6FB498FF" w14:textId="2A48138A" w:rsidR="00D54813" w:rsidRDefault="00D54813" w:rsidP="00CA5C59">
      <w:pPr>
        <w:rPr>
          <w:lang w:val="en-US"/>
        </w:rPr>
      </w:pPr>
      <w:r>
        <w:rPr>
          <w:lang w:val="en-US"/>
        </w:rPr>
        <w:t>Paint brushes</w:t>
      </w:r>
    </w:p>
    <w:p w14:paraId="2A22544D" w14:textId="757BF7B3" w:rsidR="00D54813" w:rsidRDefault="00D54813" w:rsidP="00CA5C59">
      <w:pPr>
        <w:rPr>
          <w:lang w:val="en-US"/>
        </w:rPr>
      </w:pPr>
      <w:r>
        <w:rPr>
          <w:lang w:val="en-US"/>
        </w:rPr>
        <w:t>Paint cans</w:t>
      </w:r>
    </w:p>
    <w:p w14:paraId="2FDA744E" w14:textId="04DAC5EE" w:rsidR="00D54813" w:rsidRDefault="00D54813" w:rsidP="00CA5C59">
      <w:pPr>
        <w:rPr>
          <w:lang w:val="en-US"/>
        </w:rPr>
      </w:pPr>
      <w:r>
        <w:rPr>
          <w:lang w:val="en-US"/>
        </w:rPr>
        <w:t>Para cord</w:t>
      </w:r>
    </w:p>
    <w:p w14:paraId="57E7FFCB" w14:textId="362CBC41" w:rsidR="00D54813" w:rsidRDefault="00D54813" w:rsidP="00CA5C59">
      <w:pPr>
        <w:rPr>
          <w:lang w:val="en-US"/>
        </w:rPr>
      </w:pPr>
      <w:r>
        <w:rPr>
          <w:lang w:val="en-US"/>
        </w:rPr>
        <w:t>Patio stones</w:t>
      </w:r>
    </w:p>
    <w:p w14:paraId="6D3EE699" w14:textId="0238562F" w:rsidR="00D54813" w:rsidRDefault="00D54813" w:rsidP="00CA5C59">
      <w:pPr>
        <w:rPr>
          <w:lang w:val="en-US"/>
        </w:rPr>
      </w:pPr>
      <w:r>
        <w:rPr>
          <w:lang w:val="en-US"/>
        </w:rPr>
        <w:t>Pattern blocks</w:t>
      </w:r>
    </w:p>
    <w:p w14:paraId="464F0055" w14:textId="25FA2122" w:rsidR="00D54813" w:rsidRDefault="00D54813" w:rsidP="00CA5C59">
      <w:pPr>
        <w:rPr>
          <w:lang w:val="en-US"/>
        </w:rPr>
      </w:pPr>
      <w:r>
        <w:rPr>
          <w:lang w:val="en-US"/>
        </w:rPr>
        <w:t>Phones</w:t>
      </w:r>
    </w:p>
    <w:p w14:paraId="07D5DAAA" w14:textId="64178526" w:rsidR="00D54813" w:rsidRDefault="00D54813" w:rsidP="00CA5C59">
      <w:pPr>
        <w:rPr>
          <w:lang w:val="en-US"/>
        </w:rPr>
      </w:pPr>
      <w:r>
        <w:rPr>
          <w:lang w:val="en-US"/>
        </w:rPr>
        <w:t>Placemats</w:t>
      </w:r>
    </w:p>
    <w:p w14:paraId="20B00C6D" w14:textId="7ED6AD84" w:rsidR="00D54813" w:rsidRDefault="00D54813" w:rsidP="00CA5C59">
      <w:pPr>
        <w:rPr>
          <w:lang w:val="en-US"/>
        </w:rPr>
      </w:pPr>
      <w:r>
        <w:rPr>
          <w:lang w:val="en-US"/>
        </w:rPr>
        <w:t>Pool noodles</w:t>
      </w:r>
    </w:p>
    <w:p w14:paraId="0CCBA8BA" w14:textId="23754BDB" w:rsidR="00D54813" w:rsidRDefault="00D54813" w:rsidP="00CA5C59">
      <w:pPr>
        <w:rPr>
          <w:lang w:val="en-US"/>
        </w:rPr>
      </w:pPr>
      <w:r>
        <w:rPr>
          <w:lang w:val="en-US"/>
        </w:rPr>
        <w:t>Pot holder</w:t>
      </w:r>
    </w:p>
    <w:p w14:paraId="65EBDA96" w14:textId="76989009" w:rsidR="00D54813" w:rsidRDefault="00D54813" w:rsidP="00CA5C59">
      <w:pPr>
        <w:rPr>
          <w:lang w:val="en-US"/>
        </w:rPr>
      </w:pPr>
      <w:r>
        <w:rPr>
          <w:lang w:val="en-US"/>
        </w:rPr>
        <w:t>Rain gutters</w:t>
      </w:r>
    </w:p>
    <w:p w14:paraId="55DA8EF2" w14:textId="1ED93163" w:rsidR="00D54813" w:rsidRDefault="00D54813" w:rsidP="00CA5C59">
      <w:pPr>
        <w:rPr>
          <w:lang w:val="en-US"/>
        </w:rPr>
      </w:pPr>
      <w:r>
        <w:rPr>
          <w:lang w:val="en-US"/>
        </w:rPr>
        <w:t>Ribbons</w:t>
      </w:r>
    </w:p>
    <w:p w14:paraId="0D48552C" w14:textId="5A949070" w:rsidR="00D54813" w:rsidRDefault="00D54813" w:rsidP="00CA5C59">
      <w:pPr>
        <w:rPr>
          <w:lang w:val="en-US"/>
        </w:rPr>
      </w:pPr>
      <w:r>
        <w:rPr>
          <w:lang w:val="en-US"/>
        </w:rPr>
        <w:t>Rulers</w:t>
      </w:r>
    </w:p>
    <w:p w14:paraId="1075FF1E" w14:textId="46EC767E" w:rsidR="00D54813" w:rsidRDefault="00D54813" w:rsidP="00CA5C59">
      <w:pPr>
        <w:rPr>
          <w:lang w:val="en-US"/>
        </w:rPr>
      </w:pPr>
      <w:r>
        <w:rPr>
          <w:lang w:val="en-US"/>
        </w:rPr>
        <w:t>Scoops</w:t>
      </w:r>
    </w:p>
    <w:p w14:paraId="28011877" w14:textId="59CF71D4" w:rsidR="00D54813" w:rsidRDefault="00D54813" w:rsidP="00CA5C59">
      <w:pPr>
        <w:rPr>
          <w:lang w:val="en-US"/>
        </w:rPr>
      </w:pPr>
      <w:r>
        <w:rPr>
          <w:lang w:val="en-US"/>
        </w:rPr>
        <w:t>Sea glass</w:t>
      </w:r>
    </w:p>
    <w:p w14:paraId="064EAD6F" w14:textId="3B676073" w:rsidR="00D54813" w:rsidRDefault="00D54813" w:rsidP="00CA5C59">
      <w:pPr>
        <w:rPr>
          <w:lang w:val="en-US"/>
        </w:rPr>
      </w:pPr>
      <w:r>
        <w:rPr>
          <w:lang w:val="en-US"/>
        </w:rPr>
        <w:t>Serving trays</w:t>
      </w:r>
    </w:p>
    <w:p w14:paraId="07EBE4E9" w14:textId="4DF2E811" w:rsidR="00D54813" w:rsidRDefault="00D54813" w:rsidP="00CA5C59">
      <w:pPr>
        <w:rPr>
          <w:lang w:val="en-US"/>
        </w:rPr>
      </w:pPr>
      <w:r>
        <w:rPr>
          <w:lang w:val="en-US"/>
        </w:rPr>
        <w:t>Shape blocks</w:t>
      </w:r>
    </w:p>
    <w:p w14:paraId="59D1892C" w14:textId="63A25A75" w:rsidR="00D54813" w:rsidRDefault="00D54813" w:rsidP="00CA5C59">
      <w:pPr>
        <w:rPr>
          <w:lang w:val="en-US"/>
        </w:rPr>
      </w:pPr>
      <w:r>
        <w:rPr>
          <w:lang w:val="en-US"/>
        </w:rPr>
        <w:t>Shells</w:t>
      </w:r>
    </w:p>
    <w:p w14:paraId="6675280C" w14:textId="2436A081" w:rsidR="00D54813" w:rsidRDefault="00D54813" w:rsidP="00CA5C59">
      <w:pPr>
        <w:rPr>
          <w:lang w:val="en-US"/>
        </w:rPr>
      </w:pPr>
      <w:r>
        <w:rPr>
          <w:lang w:val="en-US"/>
        </w:rPr>
        <w:t>Spice bottles</w:t>
      </w:r>
    </w:p>
    <w:p w14:paraId="5EB83586" w14:textId="4FB5A2FA" w:rsidR="00D54813" w:rsidRDefault="00D54813" w:rsidP="00CA5C59">
      <w:pPr>
        <w:rPr>
          <w:lang w:val="en-US"/>
        </w:rPr>
      </w:pPr>
      <w:r>
        <w:rPr>
          <w:lang w:val="en-US"/>
        </w:rPr>
        <w:t>Sticks</w:t>
      </w:r>
    </w:p>
    <w:p w14:paraId="063A1F20" w14:textId="19EA1E26" w:rsidR="00D54813" w:rsidRDefault="00D54813" w:rsidP="00CA5C59">
      <w:pPr>
        <w:rPr>
          <w:lang w:val="en-US"/>
        </w:rPr>
      </w:pPr>
      <w:r>
        <w:rPr>
          <w:lang w:val="en-US"/>
        </w:rPr>
        <w:t>Stones</w:t>
      </w:r>
    </w:p>
    <w:p w14:paraId="45935638" w14:textId="3C8E2623" w:rsidR="00D54813" w:rsidRDefault="00D54813" w:rsidP="00CA5C59">
      <w:pPr>
        <w:rPr>
          <w:lang w:val="en-US"/>
        </w:rPr>
      </w:pPr>
      <w:r>
        <w:rPr>
          <w:lang w:val="en-US"/>
        </w:rPr>
        <w:lastRenderedPageBreak/>
        <w:t>Streamers</w:t>
      </w:r>
    </w:p>
    <w:p w14:paraId="3459D6F8" w14:textId="35685221" w:rsidR="00D54813" w:rsidRDefault="00D54813" w:rsidP="00CA5C59">
      <w:pPr>
        <w:rPr>
          <w:lang w:val="en-US"/>
        </w:rPr>
      </w:pPr>
      <w:r>
        <w:rPr>
          <w:lang w:val="en-US"/>
        </w:rPr>
        <w:t>Sunglasses</w:t>
      </w:r>
    </w:p>
    <w:p w14:paraId="7E2399CC" w14:textId="40222306" w:rsidR="00D54813" w:rsidRDefault="00D54813" w:rsidP="00CA5C59">
      <w:pPr>
        <w:rPr>
          <w:lang w:val="en-US"/>
        </w:rPr>
      </w:pPr>
      <w:r>
        <w:rPr>
          <w:lang w:val="en-US"/>
        </w:rPr>
        <w:t>Tennis ball tube</w:t>
      </w:r>
    </w:p>
    <w:p w14:paraId="78A66FBF" w14:textId="0DD2C6EA" w:rsidR="00D54813" w:rsidRDefault="00D54813" w:rsidP="00CA5C59">
      <w:pPr>
        <w:rPr>
          <w:lang w:val="en-US"/>
        </w:rPr>
      </w:pPr>
      <w:r>
        <w:rPr>
          <w:lang w:val="en-US"/>
        </w:rPr>
        <w:t>Tins</w:t>
      </w:r>
    </w:p>
    <w:p w14:paraId="6A25C01E" w14:textId="123FA640" w:rsidR="00D54813" w:rsidRDefault="00D54813" w:rsidP="00CA5C59">
      <w:pPr>
        <w:rPr>
          <w:lang w:val="en-US"/>
        </w:rPr>
      </w:pPr>
      <w:r>
        <w:rPr>
          <w:lang w:val="en-US"/>
        </w:rPr>
        <w:t>Tires</w:t>
      </w:r>
    </w:p>
    <w:p w14:paraId="2ED9A5FD" w14:textId="0572296F" w:rsidR="00D54813" w:rsidRDefault="00D54813" w:rsidP="00CA5C59">
      <w:pPr>
        <w:rPr>
          <w:lang w:val="en-US"/>
        </w:rPr>
      </w:pPr>
      <w:r>
        <w:rPr>
          <w:lang w:val="en-US"/>
        </w:rPr>
        <w:t>Tongs</w:t>
      </w:r>
    </w:p>
    <w:p w14:paraId="784DA0E7" w14:textId="65DEA1AF" w:rsidR="00D54813" w:rsidRDefault="00D54813" w:rsidP="00CA5C59">
      <w:pPr>
        <w:rPr>
          <w:lang w:val="en-US"/>
        </w:rPr>
      </w:pPr>
      <w:r>
        <w:rPr>
          <w:lang w:val="en-US"/>
        </w:rPr>
        <w:t>Tools</w:t>
      </w:r>
    </w:p>
    <w:p w14:paraId="28ED9283" w14:textId="41F525BF" w:rsidR="00D54813" w:rsidRDefault="00D54813" w:rsidP="00CA5C59">
      <w:pPr>
        <w:rPr>
          <w:lang w:val="en-US"/>
        </w:rPr>
      </w:pPr>
      <w:r>
        <w:rPr>
          <w:lang w:val="en-US"/>
        </w:rPr>
        <w:t>Top Hats</w:t>
      </w:r>
    </w:p>
    <w:p w14:paraId="74B5E07B" w14:textId="4EC52043" w:rsidR="00D54813" w:rsidRDefault="00D54813" w:rsidP="00CA5C59">
      <w:pPr>
        <w:rPr>
          <w:lang w:val="en-US"/>
        </w:rPr>
      </w:pPr>
      <w:r>
        <w:rPr>
          <w:lang w:val="en-US"/>
        </w:rPr>
        <w:t>Tree faces</w:t>
      </w:r>
    </w:p>
    <w:p w14:paraId="7B7388F9" w14:textId="03360138" w:rsidR="00D54813" w:rsidRDefault="00D54813" w:rsidP="00CA5C59">
      <w:pPr>
        <w:rPr>
          <w:lang w:val="en-US"/>
        </w:rPr>
      </w:pPr>
      <w:r>
        <w:rPr>
          <w:lang w:val="en-US"/>
        </w:rPr>
        <w:t>Tree slices</w:t>
      </w:r>
    </w:p>
    <w:p w14:paraId="49D96D2D" w14:textId="3C16D80B" w:rsidR="00D54813" w:rsidRDefault="00D54813" w:rsidP="00CA5C59">
      <w:pPr>
        <w:rPr>
          <w:lang w:val="en-US"/>
        </w:rPr>
      </w:pPr>
      <w:r>
        <w:rPr>
          <w:lang w:val="en-US"/>
        </w:rPr>
        <w:t>Tree stumps</w:t>
      </w:r>
    </w:p>
    <w:p w14:paraId="536AEB2C" w14:textId="175F38AA" w:rsidR="00D54813" w:rsidRDefault="00D54813" w:rsidP="00CA5C59">
      <w:pPr>
        <w:rPr>
          <w:lang w:val="en-US"/>
        </w:rPr>
      </w:pPr>
      <w:r>
        <w:rPr>
          <w:lang w:val="en-US"/>
        </w:rPr>
        <w:t>Tupperware</w:t>
      </w:r>
    </w:p>
    <w:p w14:paraId="3B0D9771" w14:textId="67029254" w:rsidR="00D54813" w:rsidRDefault="00D54813" w:rsidP="00CA5C59">
      <w:pPr>
        <w:rPr>
          <w:lang w:val="en-US"/>
        </w:rPr>
      </w:pPr>
      <w:r>
        <w:rPr>
          <w:lang w:val="en-US"/>
        </w:rPr>
        <w:t>Utensils</w:t>
      </w:r>
    </w:p>
    <w:p w14:paraId="68B48DC2" w14:textId="2E1C025D" w:rsidR="00D54813" w:rsidRDefault="00D54813" w:rsidP="00CA5C59">
      <w:pPr>
        <w:rPr>
          <w:lang w:val="en-US"/>
        </w:rPr>
      </w:pPr>
      <w:r>
        <w:rPr>
          <w:lang w:val="en-US"/>
        </w:rPr>
        <w:t>Whiffle balls</w:t>
      </w:r>
    </w:p>
    <w:p w14:paraId="03937DEF" w14:textId="3823D722" w:rsidR="00D54813" w:rsidRDefault="00D54813" w:rsidP="00CA5C59">
      <w:pPr>
        <w:rPr>
          <w:lang w:val="en-US"/>
        </w:rPr>
      </w:pPr>
      <w:r>
        <w:rPr>
          <w:lang w:val="en-US"/>
        </w:rPr>
        <w:t>Whisk</w:t>
      </w:r>
    </w:p>
    <w:p w14:paraId="52010360" w14:textId="46BF3F13" w:rsidR="00D54813" w:rsidRDefault="00D54813" w:rsidP="00CA5C59">
      <w:pPr>
        <w:rPr>
          <w:lang w:val="en-US"/>
        </w:rPr>
      </w:pPr>
      <w:r>
        <w:rPr>
          <w:lang w:val="en-US"/>
        </w:rPr>
        <w:t>Whiteboard</w:t>
      </w:r>
    </w:p>
    <w:p w14:paraId="31E38BA1" w14:textId="15C38039" w:rsidR="00D54813" w:rsidRDefault="00D54813" w:rsidP="00CA5C59">
      <w:pPr>
        <w:rPr>
          <w:lang w:val="en-US"/>
        </w:rPr>
      </w:pPr>
      <w:r>
        <w:rPr>
          <w:lang w:val="en-US"/>
        </w:rPr>
        <w:t>Wood boxes</w:t>
      </w:r>
    </w:p>
    <w:p w14:paraId="081AB8A4" w14:textId="7B613791" w:rsidR="00D54813" w:rsidRDefault="00D54813" w:rsidP="00CA5C59">
      <w:pPr>
        <w:rPr>
          <w:lang w:val="en-US"/>
        </w:rPr>
      </w:pPr>
      <w:r>
        <w:rPr>
          <w:lang w:val="en-US"/>
        </w:rPr>
        <w:t>Wooden dowels</w:t>
      </w:r>
    </w:p>
    <w:p w14:paraId="5B9DB5A7" w14:textId="6FE7A185" w:rsidR="00D54813" w:rsidRDefault="00D54813" w:rsidP="00CA5C59">
      <w:pPr>
        <w:rPr>
          <w:lang w:val="en-US"/>
        </w:rPr>
      </w:pPr>
      <w:r>
        <w:rPr>
          <w:lang w:val="en-US"/>
        </w:rPr>
        <w:t>Wooden letters</w:t>
      </w:r>
    </w:p>
    <w:p w14:paraId="242C5558" w14:textId="12F72BD0" w:rsidR="00D54813" w:rsidRDefault="00D54813" w:rsidP="00CA5C59">
      <w:pPr>
        <w:rPr>
          <w:lang w:val="en-US"/>
        </w:rPr>
      </w:pPr>
      <w:r>
        <w:rPr>
          <w:lang w:val="en-US"/>
        </w:rPr>
        <w:t>Wooden Puzzle Pieces</w:t>
      </w:r>
    </w:p>
    <w:p w14:paraId="2F5874E6" w14:textId="57477772" w:rsidR="00D54813" w:rsidRDefault="00D54813" w:rsidP="00CA5C59">
      <w:pPr>
        <w:rPr>
          <w:lang w:val="en-US"/>
        </w:rPr>
      </w:pPr>
      <w:r>
        <w:rPr>
          <w:lang w:val="en-US"/>
        </w:rPr>
        <w:t>Wooden Shapes</w:t>
      </w:r>
      <w:bookmarkStart w:id="0" w:name="_GoBack"/>
      <w:bookmarkEnd w:id="0"/>
    </w:p>
    <w:p w14:paraId="6BBE3544" w14:textId="1FCA98D7" w:rsidR="00D54813" w:rsidRDefault="00D54813" w:rsidP="00CA5C59">
      <w:pPr>
        <w:rPr>
          <w:lang w:val="en-US"/>
        </w:rPr>
      </w:pPr>
      <w:r>
        <w:rPr>
          <w:lang w:val="en-US"/>
        </w:rPr>
        <w:t>Wooden Spoons</w:t>
      </w:r>
    </w:p>
    <w:p w14:paraId="3A563D5B" w14:textId="5AC317BA" w:rsidR="00D54813" w:rsidRDefault="00D54813" w:rsidP="00CA5C59">
      <w:pPr>
        <w:rPr>
          <w:lang w:val="en-US"/>
        </w:rPr>
      </w:pPr>
      <w:r>
        <w:rPr>
          <w:lang w:val="en-US"/>
        </w:rPr>
        <w:t>Wrapping paper tubes</w:t>
      </w:r>
    </w:p>
    <w:p w14:paraId="09722845" w14:textId="06F3C048" w:rsidR="00D54813" w:rsidRDefault="00D54813" w:rsidP="00CA5C59">
      <w:pPr>
        <w:rPr>
          <w:lang w:val="en-US"/>
        </w:rPr>
      </w:pPr>
      <w:r>
        <w:rPr>
          <w:lang w:val="en-US"/>
        </w:rPr>
        <w:t>Yogurt cups</w:t>
      </w:r>
    </w:p>
    <w:p w14:paraId="5B1D10EB" w14:textId="5D3BC983" w:rsidR="0005508D" w:rsidRPr="00CA5C59" w:rsidRDefault="0005508D">
      <w:pPr>
        <w:rPr>
          <w:b/>
          <w:bCs/>
          <w:lang w:val="en-US"/>
        </w:rPr>
      </w:pPr>
      <w:r w:rsidRPr="00CA5C59">
        <w:rPr>
          <w:b/>
          <w:bCs/>
          <w:lang w:val="en-US"/>
        </w:rPr>
        <w:t>Other</w:t>
      </w:r>
      <w:r w:rsidR="000610C2">
        <w:rPr>
          <w:b/>
          <w:bCs/>
          <w:lang w:val="en-US"/>
        </w:rPr>
        <w:t xml:space="preserve"> items for play area</w:t>
      </w:r>
    </w:p>
    <w:p w14:paraId="623D02BB" w14:textId="2C031547" w:rsidR="0005508D" w:rsidRDefault="0005508D">
      <w:pPr>
        <w:rPr>
          <w:lang w:val="en-US"/>
        </w:rPr>
      </w:pPr>
      <w:r>
        <w:rPr>
          <w:lang w:val="en-US"/>
        </w:rPr>
        <w:t>Play kitchen</w:t>
      </w:r>
    </w:p>
    <w:p w14:paraId="0D540D8E" w14:textId="355F6C01" w:rsidR="0005508D" w:rsidRDefault="0005508D">
      <w:pPr>
        <w:rPr>
          <w:lang w:val="en-US"/>
        </w:rPr>
      </w:pPr>
      <w:r>
        <w:rPr>
          <w:lang w:val="en-US"/>
        </w:rPr>
        <w:t>Picnic table</w:t>
      </w:r>
    </w:p>
    <w:p w14:paraId="2F5E4A7E" w14:textId="70978C1A" w:rsidR="0005508D" w:rsidRDefault="0005508D">
      <w:pPr>
        <w:rPr>
          <w:lang w:val="en-US"/>
        </w:rPr>
      </w:pPr>
      <w:r>
        <w:rPr>
          <w:lang w:val="en-US"/>
        </w:rPr>
        <w:t>Large spool tables</w:t>
      </w:r>
    </w:p>
    <w:p w14:paraId="19322377" w14:textId="77777777" w:rsidR="00D54813" w:rsidRPr="0005508D" w:rsidRDefault="00D54813">
      <w:pPr>
        <w:rPr>
          <w:lang w:val="en-US"/>
        </w:rPr>
      </w:pPr>
    </w:p>
    <w:sectPr w:rsidR="00D54813" w:rsidRPr="00055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D"/>
    <w:rsid w:val="0005508D"/>
    <w:rsid w:val="000610C2"/>
    <w:rsid w:val="002C47B9"/>
    <w:rsid w:val="00A9541E"/>
    <w:rsid w:val="00C058E3"/>
    <w:rsid w:val="00C7713F"/>
    <w:rsid w:val="00CA5C59"/>
    <w:rsid w:val="00D54813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41F4"/>
  <w15:chartTrackingRefBased/>
  <w15:docId w15:val="{0F6137A2-7A54-4AA4-B229-26CC5755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Haanstra, Anna</cp:lastModifiedBy>
  <cp:revision>3</cp:revision>
  <dcterms:created xsi:type="dcterms:W3CDTF">2020-03-06T17:12:00Z</dcterms:created>
  <dcterms:modified xsi:type="dcterms:W3CDTF">2020-03-06T17:13:00Z</dcterms:modified>
</cp:coreProperties>
</file>